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-748665</wp:posOffset>
            </wp:positionV>
            <wp:extent cx="7620000" cy="10696575"/>
            <wp:effectExtent l="19050" t="0" r="0" b="0"/>
            <wp:wrapNone/>
            <wp:docPr id="1" name="Рисунок 0" descr="hello_html_m739a47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39a47f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Pr="00FF4F68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F4F68">
        <w:rPr>
          <w:rFonts w:ascii="Times New Roman" w:hAnsi="Times New Roman" w:cs="Times New Roman"/>
          <w:b/>
          <w:sz w:val="28"/>
          <w:szCs w:val="32"/>
        </w:rPr>
        <w:t>Муниципальное казённое дошкольное  образовательное учреждение</w:t>
      </w:r>
    </w:p>
    <w:p w:rsidR="000627F3" w:rsidRPr="00FF4F68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FF4F68">
        <w:rPr>
          <w:rFonts w:ascii="Times New Roman" w:hAnsi="Times New Roman" w:cs="Times New Roman"/>
          <w:b/>
          <w:sz w:val="28"/>
          <w:szCs w:val="32"/>
        </w:rPr>
        <w:t>Сузунского</w:t>
      </w:r>
      <w:proofErr w:type="spellEnd"/>
      <w:r w:rsidRPr="00FF4F68">
        <w:rPr>
          <w:rFonts w:ascii="Times New Roman" w:hAnsi="Times New Roman" w:cs="Times New Roman"/>
          <w:b/>
          <w:sz w:val="28"/>
          <w:szCs w:val="32"/>
        </w:rPr>
        <w:t xml:space="preserve"> района</w:t>
      </w: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F4F68">
        <w:rPr>
          <w:rFonts w:ascii="Times New Roman" w:hAnsi="Times New Roman" w:cs="Times New Roman"/>
          <w:b/>
          <w:sz w:val="28"/>
          <w:szCs w:val="32"/>
        </w:rPr>
        <w:t>«</w:t>
      </w:r>
      <w:proofErr w:type="spellStart"/>
      <w:r w:rsidRPr="00FF4F68">
        <w:rPr>
          <w:rFonts w:ascii="Times New Roman" w:hAnsi="Times New Roman" w:cs="Times New Roman"/>
          <w:b/>
          <w:sz w:val="28"/>
          <w:szCs w:val="32"/>
        </w:rPr>
        <w:t>Шайдуровский</w:t>
      </w:r>
      <w:proofErr w:type="spellEnd"/>
      <w:r w:rsidRPr="00FF4F68">
        <w:rPr>
          <w:rFonts w:ascii="Times New Roman" w:hAnsi="Times New Roman" w:cs="Times New Roman"/>
          <w:b/>
          <w:sz w:val="28"/>
          <w:szCs w:val="32"/>
        </w:rPr>
        <w:t xml:space="preserve"> детский сад»</w:t>
      </w: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A52430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52430">
        <w:rPr>
          <w:rFonts w:ascii="Times New Roman" w:hAnsi="Times New Roman" w:cs="Times New Roman"/>
          <w:b/>
          <w:sz w:val="28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3.25pt;height:78pt" adj="6924" fillcolor="#60c" strokecolor="#c9f">
            <v:fill color2="#c0c" focus="100%" type="gradient"/>
            <v:imagedata embosscolor="shadow add(51)"/>
            <v:shadow on="t" color="#99f" opacity="52429f" offset="3pt,3pt"/>
            <v:textpath style="font-family:&quot;Impact&quot;;font-size:28pt;v-text-kern:t" trim="t" fitpath="t" string="Сценарий новогоднего утренника&#10; в старшей и подготовительной  группе"/>
          </v:shape>
        </w:pict>
      </w: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A52430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52430">
        <w:rPr>
          <w:rFonts w:ascii="Times New Roman" w:hAnsi="Times New Roman" w:cs="Times New Roman"/>
          <w:b/>
          <w:sz w:val="28"/>
          <w:szCs w:val="32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6" type="#_x0000_t162" style="width:327.75pt;height:51pt" adj=",10800" fillcolor="red" strokecolor="#17365d [2415]" strokeweight="1pt">
            <v:fill opacity=".5"/>
            <v:imagedata embosscolor="shadow add(51)"/>
            <v:shadow on="t" color="#99f" offset="3pt"/>
            <v:textpath style="font-family:&quot;Arial Black&quot;;v-text-kern:t" trim="t" fitpath="t" xscale="f" string="&quot;В ПОИСКАХ СНЕЖЕНИКИ&quot;"/>
          </v:shape>
        </w:pict>
      </w: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Воспитатель первой квалификационной категории</w:t>
      </w:r>
    </w:p>
    <w:p w:rsidR="000627F3" w:rsidRDefault="000627F3" w:rsidP="000627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Казакова </w:t>
      </w:r>
    </w:p>
    <w:p w:rsidR="000627F3" w:rsidRDefault="000627F3" w:rsidP="000627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Ольга </w:t>
      </w:r>
    </w:p>
    <w:p w:rsidR="000627F3" w:rsidRDefault="000627F3" w:rsidP="000627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Николаевна</w:t>
      </w:r>
    </w:p>
    <w:p w:rsidR="000627F3" w:rsidRDefault="000627F3" w:rsidP="000627F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0627F3" w:rsidRDefault="000627F3" w:rsidP="0006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Шайдурово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2020 г.</w:t>
      </w:r>
    </w:p>
    <w:p w:rsidR="000627F3" w:rsidRDefault="000627F3" w:rsidP="000627F3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6536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lastRenderedPageBreak/>
        <w:t xml:space="preserve">Новогодний сценарий для детей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Pr="00B6536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старшей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и подготовительной </w:t>
      </w:r>
      <w:r w:rsidRPr="00B6536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группы</w:t>
      </w:r>
    </w:p>
    <w:p w:rsidR="000627F3" w:rsidRPr="00B6536D" w:rsidRDefault="000627F3" w:rsidP="000627F3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6536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«В поисках </w:t>
      </w:r>
      <w:proofErr w:type="spellStart"/>
      <w:r w:rsidRPr="00B6536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снеженики</w:t>
      </w:r>
      <w:proofErr w:type="spellEnd"/>
      <w:r w:rsidRPr="00B6536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»</w:t>
      </w:r>
    </w:p>
    <w:p w:rsidR="000627F3" w:rsidRDefault="000627F3" w:rsidP="000627F3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входят и встают в рассыпную по всему залу.</w:t>
      </w:r>
    </w:p>
    <w:p w:rsidR="000627F3" w:rsidRPr="00876F3A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F346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shd w:val="clear" w:color="auto" w:fill="FFFFFF"/>
        </w:rPr>
        <w:t>Пляска Русская Зима</w:t>
      </w:r>
      <w:r w:rsidRPr="002B7F0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новой радостью для всех!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звенят у нас сегодня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музыка и смех.</w:t>
      </w:r>
    </w:p>
    <w:p w:rsidR="000627F3" w:rsidRPr="002B7F03" w:rsidRDefault="000627F3" w:rsidP="000627F3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Савелий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пришел веселый праздник –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Фантазер, шутник, проказник!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хоровод он нас зовет –</w:t>
      </w:r>
    </w:p>
    <w:p w:rsidR="000627F3" w:rsidRPr="002B7F03" w:rsidRDefault="000627F3" w:rsidP="000627F3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…</w:t>
      </w:r>
    </w:p>
    <w:p w:rsidR="000627F3" w:rsidRPr="002B7F03" w:rsidRDefault="000627F3" w:rsidP="000627F3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дети.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подарит песни, сказки,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закружит в шумной пляске!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Улыбнется, подмигнет,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Этот праздник….</w:t>
      </w:r>
      <w:r>
        <w:rPr>
          <w:lang w:eastAsia="ru-RU"/>
        </w:rPr>
        <w:br/>
      </w:r>
      <w:r w:rsidRPr="00607D0F">
        <w:rPr>
          <w:rFonts w:ascii="Times New Roman" w:hAnsi="Times New Roman" w:cs="Times New Roman"/>
          <w:b/>
          <w:sz w:val="28"/>
          <w:szCs w:val="28"/>
          <w:lang w:eastAsia="ru-RU"/>
        </w:rPr>
        <w:t>Все дети</w:t>
      </w:r>
      <w:r w:rsidRPr="00607D0F">
        <w:rPr>
          <w:rFonts w:ascii="Times New Roman" w:hAnsi="Times New Roman" w:cs="Times New Roman"/>
          <w:sz w:val="28"/>
          <w:szCs w:val="28"/>
          <w:lang w:eastAsia="ru-RU"/>
        </w:rPr>
        <w:t>. Новый год!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hAnsi="Times New Roman" w:cs="Times New Roman"/>
          <w:b/>
          <w:sz w:val="28"/>
          <w:szCs w:val="28"/>
          <w:lang w:eastAsia="ru-RU"/>
        </w:rPr>
        <w:t>Вова Ж.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7D0F">
        <w:rPr>
          <w:rFonts w:ascii="Times New Roman" w:hAnsi="Times New Roman" w:cs="Times New Roman"/>
          <w:sz w:val="28"/>
          <w:szCs w:val="28"/>
          <w:lang w:eastAsia="ru-RU"/>
        </w:rPr>
        <w:t>Ёлочка, тебя мы ждали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Много-много дней, ночей.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Мы минуточки считали,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Чтоб увидеть поскорей.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hAnsi="Times New Roman" w:cs="Times New Roman"/>
          <w:b/>
          <w:sz w:val="28"/>
          <w:szCs w:val="28"/>
          <w:lang w:eastAsia="ru-RU"/>
        </w:rPr>
        <w:t>Стёпа Б.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7D0F">
        <w:rPr>
          <w:rFonts w:ascii="Times New Roman" w:hAnsi="Times New Roman" w:cs="Times New Roman"/>
          <w:sz w:val="28"/>
          <w:szCs w:val="28"/>
          <w:lang w:eastAsia="ru-RU"/>
        </w:rPr>
        <w:t>Как иголочки сверкают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 xml:space="preserve">Зимним </w:t>
      </w:r>
      <w:proofErr w:type="spellStart"/>
      <w:proofErr w:type="gramStart"/>
      <w:r w:rsidRPr="00607D0F">
        <w:rPr>
          <w:rFonts w:ascii="Times New Roman" w:hAnsi="Times New Roman" w:cs="Times New Roman"/>
          <w:sz w:val="28"/>
          <w:szCs w:val="28"/>
          <w:lang w:eastAsia="ru-RU"/>
        </w:rPr>
        <w:t>чудо-серебром</w:t>
      </w:r>
      <w:proofErr w:type="spellEnd"/>
      <w:proofErr w:type="gramEnd"/>
      <w:r w:rsidRPr="00607D0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Как укутал твои ветки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 xml:space="preserve">Дедушка Мороз снежком. 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hAnsi="Times New Roman" w:cs="Times New Roman"/>
          <w:b/>
          <w:sz w:val="28"/>
          <w:szCs w:val="28"/>
          <w:lang w:eastAsia="ru-RU"/>
        </w:rPr>
        <w:t>Дима 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7D0F">
        <w:rPr>
          <w:rFonts w:ascii="Times New Roman" w:hAnsi="Times New Roman" w:cs="Times New Roman"/>
          <w:sz w:val="28"/>
          <w:szCs w:val="28"/>
          <w:lang w:eastAsia="ru-RU"/>
        </w:rPr>
        <w:t xml:space="preserve"> На дворе снежок искрится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Елки тащит в дом народ.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 xml:space="preserve">А нам дома не сидится </w:t>
      </w:r>
    </w:p>
    <w:p w:rsidR="000627F3" w:rsidRPr="00607D0F" w:rsidRDefault="000627F3" w:rsidP="000627F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 w:rsidRPr="00607D0F">
        <w:rPr>
          <w:rFonts w:ascii="Times New Roman" w:hAnsi="Times New Roman" w:cs="Times New Roman"/>
          <w:sz w:val="28"/>
          <w:szCs w:val="28"/>
        </w:rPr>
        <w:t xml:space="preserve"> Мы встречаем Новый год!</w:t>
      </w:r>
      <w:r w:rsidRPr="0060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27F3" w:rsidRPr="00CD4A84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F34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Хоровод «Елочк</w:t>
      </w:r>
      <w:proofErr w:type="gramStart"/>
      <w:r w:rsidRPr="00AF34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а-</w:t>
      </w:r>
      <w:proofErr w:type="gramEnd"/>
      <w:r w:rsidRPr="00AF34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 xml:space="preserve"> Красавица»</w:t>
      </w:r>
    </w:p>
    <w:p w:rsidR="000627F3" w:rsidRPr="00FD4650" w:rsidRDefault="00FD4650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в центр зала)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свет погас,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волшебный час,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может все случиться,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сказка впереди.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Сказка! Вот она! Стучится!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сказке…заходи</w:t>
      </w:r>
      <w:proofErr w:type="gram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627F3" w:rsidRPr="00B6536D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появляется Снегурочка, танцует перед ёлкой, останавливается.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вам пришла из сказки зимней.</w:t>
      </w:r>
    </w:p>
    <w:p w:rsidR="000627F3" w:rsidRPr="002B7F03" w:rsidRDefault="000627F3" w:rsidP="000627F3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вся из снега, серебра.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мною дружат все снежинки.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люблю, ко всем добра!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морозный иней, мне без стужи жить нельзя.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мне выбрал имя: Я Снегурочка, друзья!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</w:t>
      </w:r>
      <w:r w:rsidRPr="00113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кланяется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Снегурочка, здравствуй красав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ица! Мы очень рады тебя видеть. </w:t>
      </w:r>
      <w:r w:rsidR="00B92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Проходи, проходи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леса к вам, дети, я в гости пришла,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и радость с собой принесла!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Дед Мороз к вам пораньше послал,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за подарками в лес побежал.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оно как!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ждать, ребята!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мы скучать!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ждём мы Дед Мороза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поиграть!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сейчас мы проверим</w:t>
      </w:r>
      <w:r w:rsidR="00B929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ли вы знаете о Дедушке Морозе…</w:t>
      </w:r>
    </w:p>
    <w:p w:rsidR="000627F3" w:rsidRPr="00113FD7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— </w:t>
      </w:r>
      <w:proofErr w:type="spellStart"/>
      <w:r w:rsidRPr="00113F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кричалка</w:t>
      </w:r>
      <w:proofErr w:type="spellEnd"/>
      <w:r w:rsidRPr="00113F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«Дед Мороз»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громко, дружно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Отвечайте то, что нужно! </w:t>
      </w:r>
      <w:r w:rsidR="006A336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6A33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ли,</w:t>
      </w:r>
      <w:r w:rsidR="00B9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— хлопайте, если нет –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топайте!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– старик весёлый? (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хлопают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шутки и приколы? (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песни и загадки? (да)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 все ваши шоколадки? (нет)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топают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зажжёт ребятам ёлку? (да)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шорты и футболку? (нет)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несёт подарки? (да)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 он на иномарке? (нет)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тросточку и шляпу? (нет)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похож на папу? (да)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Всё знаете про дедушку Мороза!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Дедушки Мороза до сих пор нет на празднике</w:t>
      </w:r>
      <w:proofErr w:type="gram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странно…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пора ему прийти…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Задержался он в пути!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Ведущая</w:t>
      </w:r>
      <w:r w:rsidRPr="00DB713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лнуйся. Снегурочк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а! Давай мы с ребятами позовём Дедушку Мороза — дружно, весело, и он появится!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дедулю надо!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помощи я рада!</w:t>
      </w:r>
    </w:p>
    <w:p w:rsidR="000627F3" w:rsidRPr="00B929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же, это не вопрос! </w:t>
      </w:r>
      <w:r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к детям)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Крикнем: «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Мороз!»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зовут.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Мороз!»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67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Гаснет свет. Звучит музыка Вьюги. В зал входит Снежная королева. Снегурочка пугается и прячется за ёлку.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Королева Снежная, прекрасная и нежная.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— Королева из страны, где нет ни солнца, ни весны,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круглый год метель мете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где всюду только снег и лед.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ждала с начала дня. Никто не вспомнил про меня.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обиды не сдержу…</w:t>
      </w:r>
      <w:r w:rsidR="006A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сюрприз преподнесу!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Заморозить вас </w:t>
      </w:r>
      <w:r w:rsidR="006A336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 за это</w:t>
      </w:r>
      <w:proofErr w:type="gram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..?!</w:t>
      </w:r>
      <w:proofErr w:type="gramEnd"/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Уважаемая Снежная королева! Спешу вас огорчить, но вам никак не удастся заморозить наших ребят.</w:t>
      </w:r>
    </w:p>
    <w:p w:rsidR="000627F3" w:rsidRPr="002B7F03" w:rsidRDefault="00B9290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еще почему?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потому что у наших ребят добрые и горячие сердца, и всегда хорошее настроение.</w:t>
      </w:r>
    </w:p>
    <w:p w:rsidR="000627F3" w:rsidRPr="002B7F03" w:rsidRDefault="00B9290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Чего, чего?..</w:t>
      </w:r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Горячие сердца?..</w:t>
      </w:r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Хм….</w:t>
      </w:r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смешите меня….</w:t>
      </w:r>
      <w:r w:rsidR="006A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любое сердце могу заморозит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ь… вот сегодня, например, закол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довала тут одного… слишком уж доброго </w:t>
      </w:r>
      <w:r w:rsidR="006A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этого…</w:t>
      </w:r>
      <w:r w:rsidR="006A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</w:t>
      </w:r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этого…</w:t>
      </w:r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</w:t>
      </w:r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gramStart"/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</w:t>
      </w:r>
      <w:proofErr w:type="gramEnd"/>
      <w:r w:rsidR="000627F3"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…(показывает руками бороду)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</w:t>
      </w:r>
      <w:proofErr w:type="gramStart"/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ужасом в голосе)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Деда Мороза???</w:t>
      </w:r>
    </w:p>
    <w:p w:rsidR="000627F3" w:rsidRDefault="00B9290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(кривляется)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Деда Мороза </w:t>
      </w:r>
      <w:proofErr w:type="spellStart"/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за-кол-до-ва-ла</w:t>
      </w:r>
      <w:proofErr w:type="spellEnd"/>
      <w:proofErr w:type="gramStart"/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у него вместо его доброго горячего сердца кусочек льдинки</w:t>
      </w:r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</w:t>
      </w:r>
      <w:r w:rsidRPr="00DB713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королева! Что же вы наделали! Ведь Новый год без Дедушки мороза не насту…</w:t>
      </w:r>
    </w:p>
    <w:p w:rsidR="000627F3" w:rsidRPr="002B7F03" w:rsidRDefault="00B9290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Молчать!</w:t>
      </w:r>
    </w:p>
    <w:p w:rsidR="000627F3" w:rsidRPr="00281A88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замирает.</w:t>
      </w:r>
    </w:p>
    <w:p w:rsidR="000627F3" w:rsidRPr="002B7F03" w:rsidRDefault="00B9290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</w:t>
      </w:r>
      <w:proofErr w:type="gramStart"/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0627F3"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0627F3"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одходит к ведущей, водит у неё перед глазами)</w:t>
      </w:r>
    </w:p>
    <w:p w:rsidR="000A0682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люблю,</w:t>
      </w:r>
      <w:r w:rsidR="00B9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спорят со мной и</w:t>
      </w:r>
      <w:proofErr w:type="gram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обо мне забывают на празднике…!Так вам всем и надо! Ха-ха-ха!……</w:t>
      </w:r>
      <w:r w:rsidR="00B9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(Снежная Королева с леденящим хохотом вылетает из зала</w:t>
      </w:r>
      <w:r w:rsidR="000A0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0A0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Почти возле самой двери поворачивается </w:t>
      </w:r>
      <w:r w:rsidR="00B92903"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</w:t>
      </w:r>
      <w:r w:rsidRPr="00B92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направляя руку в сторону ведущей говорит</w:t>
      </w:r>
      <w:r w:rsidR="000A0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proofErr w:type="gramEnd"/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068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там.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0A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отомри…!»</w:t>
      </w:r>
    </w:p>
    <w:p w:rsidR="000627F3" w:rsidRPr="00281A88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чего </w:t>
      </w:r>
      <w:r w:rsidR="000A0682" w:rsidRPr="000A0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Снежная Королева</w:t>
      </w:r>
      <w:r w:rsidR="000A0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1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 из зала.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делать?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без дедушки Мороза и Новый год не наступит!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белом свете ягода одна,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мороза вылечит она!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 холодная, ягода целебная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Вкусная, красивая ягода волшебная.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</w:t>
      </w:r>
      <w:r w:rsidRPr="00DB713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Снегурочка, так эта ягода называется </w:t>
      </w:r>
      <w:r w:rsidR="000A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0A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 нее знаете?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Конечно! Мы даже песенку можем про неё спеть!</w:t>
      </w:r>
    </w:p>
    <w:p w:rsidR="000627F3" w:rsidRPr="00924946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627F3" w:rsidRPr="00924946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F34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 xml:space="preserve">Песня «Что такое </w:t>
      </w:r>
      <w:proofErr w:type="spellStart"/>
      <w:r w:rsidRPr="00AF34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снеженика</w:t>
      </w:r>
      <w:proofErr w:type="spellEnd"/>
      <w:r w:rsidRPr="00AF34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?»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spell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6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ягода волшебная, поэтому она очень капризная. И каждый год вырастает на новом месте</w:t>
      </w:r>
      <w:proofErr w:type="gram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A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она сейчас растёт я не знаю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(вздыхает)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грусти, Снегурочка! Я знаю, что делать…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A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 в лес с ребятами, да и поищем ее</w:t>
      </w:r>
      <w:r w:rsidRPr="0097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там.</w:t>
      </w:r>
    </w:p>
    <w:p w:rsidR="000627F3" w:rsidRPr="006A3364" w:rsidRDefault="00FD4650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Поездка на</w:t>
      </w:r>
      <w:r w:rsidR="006A3364" w:rsidRPr="006A3364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 xml:space="preserve"> снегоходе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 садятся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и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 в новогоднем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 снегу — красота!…</w:t>
      </w:r>
      <w:r w:rsidR="006A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нас уже встречают маленькие ёлочки </w:t>
      </w:r>
      <w:r w:rsidRPr="006A3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(жестом руки зовёт ёлочки выйти на середину зала).</w:t>
      </w:r>
    </w:p>
    <w:p w:rsidR="000627F3" w:rsidRPr="002309DA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Выбегают Елки.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Елочки зеленые,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Украшенье леса,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платьицах нарядных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бы принцессы.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падает снежок,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Искрится, серебрится,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ложится елочкам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длинные ресницы.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Варя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леса мы стоим,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глядим.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у нас.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Танец спляшем мы для вас.</w:t>
      </w:r>
    </w:p>
    <w:p w:rsidR="000627F3" w:rsidRPr="00BC2F16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F34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Танец Ёлочек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BC2F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садятся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весело плясали!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ягоду здесь не видали?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 П</w:t>
      </w:r>
      <w:r w:rsidRPr="00BC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 у нас тут!</w:t>
      </w:r>
    </w:p>
    <w:p w:rsidR="000627F3" w:rsidRPr="00BC2F16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ягоды растут!</w:t>
      </w:r>
      <w:r w:rsidRPr="00BC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убегают на свои места.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видно не в лесу ягода растет. Тогда поищем ее среди снегов и льдов. Одевайтесь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на лыжи вставайте. </w:t>
      </w:r>
    </w:p>
    <w:p w:rsidR="000627F3" w:rsidRPr="006A3364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A3364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Под музыку «на лыжах» проходят круг и садятся.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на месте.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здесь холодно.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жители этого места</w:t>
      </w:r>
      <w:proofErr w:type="gram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Идите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нам!</w:t>
      </w:r>
    </w:p>
    <w:p w:rsidR="000627F3" w:rsidRPr="002B7F03" w:rsidRDefault="000627F3" w:rsidP="000627F3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холодном берегу,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антарктическом снегу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Пингвинята появились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новогоднюю пургу!</w:t>
      </w:r>
    </w:p>
    <w:p w:rsidR="000627F3" w:rsidRPr="002B7F03" w:rsidRDefault="000627F3" w:rsidP="000627F3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Моисей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очень рады —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приехал детский сад,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</w:t>
      </w:r>
      <w:proofErr w:type="spell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ребятам-пингвинятам</w:t>
      </w:r>
      <w:proofErr w:type="spell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страшны ни зверь, ни град!</w:t>
      </w:r>
    </w:p>
    <w:p w:rsidR="000627F3" w:rsidRPr="002B7F03" w:rsidRDefault="000627F3" w:rsidP="000627F3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Дима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Соберемся в тесный круг,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Слева друг и справа друг,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станет нам теплее,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согреет серый пух.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пока на радость вашу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гостей мы дружно спляшем!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7F3" w:rsidRPr="00327BCA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F34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 xml:space="preserve">Танец </w:t>
      </w:r>
      <w:proofErr w:type="spellStart"/>
      <w:r w:rsidRPr="00AF34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пингвинят</w:t>
      </w:r>
      <w:proofErr w:type="spellEnd"/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плясали!..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ягод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здесь не видали?..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Дима А</w:t>
      </w:r>
      <w:r w:rsidRPr="00DB7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 у нас тут!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Лёд!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здесь не растут!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убегают на свои места.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нет, среди льдов нет, где же нам искать ее? </w:t>
      </w:r>
      <w:r w:rsidR="00FD4650" w:rsidRPr="00FD4650">
        <w:rPr>
          <w:rFonts w:ascii="Times New Roman" w:eastAsia="Times New Roman" w:hAnsi="Times New Roman" w:cs="Times New Roman"/>
          <w:i/>
          <w:szCs w:val="28"/>
          <w:lang w:eastAsia="ru-RU"/>
        </w:rPr>
        <w:t>(</w:t>
      </w:r>
      <w:r w:rsidRPr="00FD46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Звучит волшебная музыка</w:t>
      </w:r>
      <w:r w:rsidR="00FD46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  <w:r w:rsidRPr="00FD46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</w:t>
      </w:r>
      <w:r w:rsidR="00F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стало красиво и необычно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кругом. Да ведь это звездочки спустились к нам с небес.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так много!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Звёздочки.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 Ш.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солнышко садится,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выходим погулять.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светит нас сегодня,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сосчитать.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Лера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тьмы на вас смотрели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тысячей подруг,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сверкали и блестели,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упали вдруг…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просто наблюдайте —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желанье загадайте!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каждый день сюда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падает звезда!</w:t>
      </w:r>
    </w:p>
    <w:p w:rsidR="000627F3" w:rsidRPr="00FD4650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FD4650">
        <w:rPr>
          <w:rFonts w:ascii="Times New Roman" w:eastAsia="Times New Roman" w:hAnsi="Times New Roman" w:cs="Times New Roman"/>
          <w:i/>
          <w:szCs w:val="28"/>
          <w:lang w:eastAsia="ru-RU"/>
        </w:rPr>
        <w:t>(посылают все звёздочки всем гостям воздушный поцелуй</w:t>
      </w:r>
      <w:r w:rsidR="00FD4650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</w:t>
      </w:r>
      <w:r w:rsidRPr="00FD4650">
        <w:rPr>
          <w:rFonts w:ascii="Times New Roman" w:eastAsia="Times New Roman" w:hAnsi="Times New Roman" w:cs="Times New Roman"/>
          <w:i/>
          <w:szCs w:val="28"/>
          <w:lang w:eastAsia="ru-RU"/>
        </w:rPr>
        <w:t>и убегают за ёлку, где берут атрибуты для танца)</w:t>
      </w:r>
    </w:p>
    <w:p w:rsidR="000627F3" w:rsidRPr="00327BCA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F34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Танец звёздочек.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</w:t>
      </w:r>
      <w:r w:rsidRPr="00DB713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чудесно вы плясали!..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ягод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здесь не видали?..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Лера 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повсюду облака!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 нет, наверняка!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убегают на места</w:t>
      </w:r>
    </w:p>
    <w:p w:rsidR="000627F3" w:rsidRPr="00FD4650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</w:t>
      </w:r>
      <w:proofErr w:type="gramStart"/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FD4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FD4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ыходит на середину зала)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обидно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не найти нам ягоду волшебную.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посмотрите, что здесь есть! </w:t>
      </w:r>
      <w:r w:rsidRPr="00FD46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(показывает белое покрывало, которое лежит с начала праздника возле ёлки)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снежное покрывало! Оно любит с ребятами играть в снежки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покрывале их </w:t>
      </w:r>
      <w:proofErr w:type="spell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мно-ого</w:t>
      </w:r>
      <w:proofErr w:type="spell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7F3" w:rsidRPr="00684F6B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Снегурочка с Ведущей аккуратно разворачивают покрывало, в котором находятся шарики-снежки.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</w:t>
      </w:r>
      <w:r w:rsidRPr="00DB713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поиграйте… 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снежочки собирайте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возвращайте!</w:t>
      </w:r>
    </w:p>
    <w:p w:rsidR="000627F3" w:rsidRPr="00684F6B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F346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Аттракцион «Снежное покрывало»</w:t>
      </w:r>
      <w:r w:rsidRPr="00684F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0627F3" w:rsidRPr="00FD4650" w:rsidRDefault="000627F3" w:rsidP="00FD4650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D46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Под музыку встряхивают снежное покрывало, «снежки» выпрыгивают из покрывала, дети их закидывают обратно. Сначала мальчики играют, затем девочки.</w:t>
      </w:r>
      <w:r w:rsidR="00FD46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FD46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Пока все успокаиваются, Снегурочка осматривает ёлку и «случайно» замечает на ней </w:t>
      </w:r>
      <w:proofErr w:type="spellStart"/>
      <w:r w:rsidRPr="00FD46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ягоду-снеженику</w:t>
      </w:r>
      <w:proofErr w:type="spellEnd"/>
      <w:r w:rsidRPr="00FD46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ребята! </w:t>
      </w:r>
      <w:r w:rsidRPr="006A3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(радуется)</w:t>
      </w:r>
      <w:r w:rsidR="006A3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нашла, нашла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A3364" w:rsidRPr="006A3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A3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к ёлке, снимает ягодку с неё, показывает детям)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это, да! Какая проказница — </w:t>
      </w:r>
      <w:proofErr w:type="spell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выросла прямо на нашей ёлочке, а мы её везде ищем!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(показывает детям, подняв </w:t>
      </w:r>
      <w:proofErr w:type="spellStart"/>
      <w:r w:rsidRPr="006A3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снеженику</w:t>
      </w:r>
      <w:proofErr w:type="spellEnd"/>
      <w:r w:rsidRPr="006A3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вверх)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здорово! Снегурочка, скорее неси </w:t>
      </w:r>
      <w:proofErr w:type="spell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Дедушке Морозу, угости его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сердце его вылечилось и оттаяло. А мы здесь вас ждать будем!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побегу! А вы нас ждите и не скучайте! </w:t>
      </w:r>
      <w:r w:rsidRPr="006A3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(машет детям рукой, убегает из зала</w:t>
      </w:r>
      <w:r w:rsidR="006A3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я вас встать,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елки </w:t>
      </w:r>
      <w:r w:rsidR="006A3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погадать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7F3" w:rsidRDefault="006A3364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несёт подарки</w:t>
      </w:r>
    </w:p>
    <w:p w:rsidR="006A3364" w:rsidRDefault="006A3364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кому хотите знать?</w:t>
      </w:r>
    </w:p>
    <w:p w:rsidR="006A3364" w:rsidRDefault="006A3364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попробуем узнать!</w:t>
      </w:r>
    </w:p>
    <w:p w:rsidR="006A3364" w:rsidRPr="006A3364" w:rsidRDefault="006A3364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A3364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Игра «Что подарит Дед Мороз»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что Снегурочка уже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дедушке Морозу, и спасла его от злых чар Снежной Королевы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 нам узнать-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дедушку позвать!</w:t>
      </w:r>
    </w:p>
    <w:p w:rsidR="000627F3" w:rsidRPr="00684F6B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входит Дед Мороз</w:t>
      </w:r>
      <w:r w:rsidRPr="002E7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посохом в руке!) и Снегурочка.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E5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156A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56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D0A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Pr="00F90D0A">
        <w:rPr>
          <w:rFonts w:ascii="Times New Roman" w:hAnsi="Times New Roman" w:cs="Times New Roman"/>
          <w:i/>
          <w:sz w:val="24"/>
          <w:szCs w:val="28"/>
        </w:rPr>
        <w:t>о</w:t>
      </w:r>
      <w:proofErr w:type="gramEnd"/>
      <w:r w:rsidRPr="00F90D0A">
        <w:rPr>
          <w:rFonts w:ascii="Times New Roman" w:hAnsi="Times New Roman" w:cs="Times New Roman"/>
          <w:i/>
          <w:sz w:val="24"/>
          <w:szCs w:val="28"/>
        </w:rPr>
        <w:t>коло зала)</w:t>
      </w:r>
      <w:r w:rsidRPr="00F90D0A">
        <w:rPr>
          <w:rFonts w:ascii="Times New Roman" w:hAnsi="Times New Roman" w:cs="Times New Roman"/>
          <w:sz w:val="24"/>
          <w:szCs w:val="28"/>
        </w:rPr>
        <w:t xml:space="preserve"> </w:t>
      </w:r>
      <w:r w:rsidRPr="0068329E">
        <w:rPr>
          <w:rFonts w:ascii="Times New Roman" w:hAnsi="Times New Roman" w:cs="Times New Roman"/>
          <w:sz w:val="28"/>
          <w:szCs w:val="28"/>
        </w:rPr>
        <w:t xml:space="preserve">Слышу, слышу, о-хо-хо… Я уже недалеко. </w:t>
      </w:r>
      <w:r w:rsidRPr="00F90D0A">
        <w:rPr>
          <w:rFonts w:ascii="Times New Roman" w:hAnsi="Times New Roman" w:cs="Times New Roman"/>
          <w:i/>
          <w:sz w:val="24"/>
          <w:szCs w:val="28"/>
        </w:rPr>
        <w:t>Под музыку выходит Дед Мороз.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29E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B92903">
        <w:rPr>
          <w:rFonts w:ascii="Times New Roman" w:hAnsi="Times New Roman" w:cs="Times New Roman"/>
          <w:sz w:val="28"/>
          <w:szCs w:val="28"/>
        </w:rPr>
        <w:t xml:space="preserve"> </w:t>
      </w:r>
      <w:r w:rsidRPr="0068329E">
        <w:rPr>
          <w:rFonts w:ascii="Times New Roman" w:hAnsi="Times New Roman" w:cs="Times New Roman"/>
          <w:sz w:val="28"/>
          <w:szCs w:val="28"/>
        </w:rPr>
        <w:t>- веселый Дед Мороз, гость ваш новогодний.</w:t>
      </w:r>
    </w:p>
    <w:p w:rsidR="000627F3" w:rsidRPr="00F90D0A" w:rsidRDefault="000627F3" w:rsidP="000627F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29E">
        <w:rPr>
          <w:rFonts w:ascii="Times New Roman" w:hAnsi="Times New Roman" w:cs="Times New Roman"/>
          <w:sz w:val="28"/>
          <w:szCs w:val="28"/>
        </w:rPr>
        <w:t>От меня не прячьте нос, дедушка я добрый!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ай, ребятня! Радуете вы меня!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за </w:t>
      </w:r>
      <w:proofErr w:type="spell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</w:t>
      </w:r>
      <w:proofErr w:type="spell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(кланяется)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мне вы помогли.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этой ягодой волшебной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сердце доброе спасли!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</w:t>
      </w:r>
      <w:r w:rsidRPr="00DB713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 Мы тебе так рады!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твоё доброе сердце оттаяло и ты с нами!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хорошие слова, приятно…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</w:t>
      </w:r>
      <w:proofErr w:type="gram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слышать! Кстати, ребята, мне Снегурочка всё рассказала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думаю, что нам надо сейчас позвать эту…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мадам, которая моё сердце замораживала, да разобраться с ней </w:t>
      </w:r>
      <w:proofErr w:type="gram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«дед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морозовски</w:t>
      </w:r>
      <w:proofErr w:type="spell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»! Кстати, как её зовут?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E50"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отвечают «Снежная </w:t>
      </w:r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королева»)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нужно Снежную королеву к нам доставить</w:t>
      </w:r>
      <w:proofErr w:type="gram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елает руки рупором)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зимние летите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морозу удружите.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Ледяную королеву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приведите.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67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Звучит шум ветра, в зал «влетает»</w:t>
      </w:r>
      <w:r w:rsidRPr="0091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2E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Снежная королева</w:t>
      </w:r>
      <w:r w:rsidRPr="0091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словами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«Отпусти меня, глупый ветер, куда ты меня тащишь?»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безобразие?!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я приказал ветру тебя принести. Ты почему всех пугаешь, обижаешь, сердца чужие замораживаешь?</w:t>
      </w:r>
    </w:p>
    <w:p w:rsidR="000627F3" w:rsidRPr="002B7F03" w:rsidRDefault="000A0682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поняла!!!…Дед Мороз?</w:t>
      </w:r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Start"/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>?К</w:t>
      </w:r>
      <w:proofErr w:type="gramEnd"/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это??? я же твоё сердце…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(задумывается)А-а-а! (показывает на детей) Это всё вы, глупые детишки!!! наколдовали чего-то и спасли своего деда бородатого!</w:t>
      </w:r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(направляется к детям)</w:t>
      </w:r>
    </w:p>
    <w:p w:rsidR="000627F3" w:rsidRPr="00917705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«Задерживает» её посохом.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Постой, постой, красавица! Сердце моё хоть и снова добрым стало, но злодеев я не терплю! И праздник портить ребятам не позволю! Уходи — по добру по </w:t>
      </w:r>
      <w:proofErr w:type="spellStart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здорову</w:t>
      </w:r>
      <w:proofErr w:type="spellEnd"/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627F3" w:rsidRPr="002B7F03" w:rsidRDefault="000A0682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не так</w:t>
      </w:r>
      <w:proofErr w:type="gramEnd"/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дедушка!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ты так,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получай: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замри!!!</w:t>
      </w:r>
    </w:p>
    <w:p w:rsidR="000627F3" w:rsidRPr="003B2E50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(Направляет руки на ёлку, колдует быстро.</w:t>
      </w:r>
      <w:proofErr w:type="gramEnd"/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Огоньки на ёлке гаснут)</w:t>
      </w:r>
      <w:proofErr w:type="gramEnd"/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мороз, Снежная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ёлочку заморозила, огоньки на ёлочке погасли!</w:t>
      </w:r>
    </w:p>
    <w:p w:rsidR="000627F3" w:rsidRPr="002B7F03" w:rsidRDefault="003B2E50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r w:rsidR="000627F3"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детям елочку разморожу! Елочка, красавица, зажгись!</w:t>
      </w:r>
      <w:r w:rsidR="000627F3"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(огоньки зажигаются)</w:t>
      </w:r>
    </w:p>
    <w:p w:rsidR="000627F3" w:rsidRPr="002B7F03" w:rsidRDefault="000A0682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Ёлка!</w:t>
      </w:r>
      <w:r w:rsidR="0006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Замри!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E50"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(топает</w:t>
      </w:r>
      <w:r w:rsid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B2E50"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="000627F3"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гоньки гаснут)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Зажгись!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(огоньки зажигаются)</w:t>
      </w:r>
    </w:p>
    <w:p w:rsidR="000627F3" w:rsidRPr="002B7F03" w:rsidRDefault="000A0682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Замри!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(Оглядывает ёлку сверху </w:t>
      </w:r>
      <w:proofErr w:type="gramStart"/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proofErr w:type="gramEnd"/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низу)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тогда начнем колдовать.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помогайте мне! </w:t>
      </w:r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0627F3" w:rsidRPr="0068329E" w:rsidRDefault="000627F3" w:rsidP="000627F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29E">
        <w:rPr>
          <w:rFonts w:ascii="Times New Roman" w:hAnsi="Times New Roman" w:cs="Times New Roman"/>
          <w:sz w:val="28"/>
          <w:szCs w:val="28"/>
        </w:rPr>
        <w:t>Мы сейчас в ладоши хлопнем, ножками скорей притопнем.</w:t>
      </w:r>
    </w:p>
    <w:p w:rsidR="000627F3" w:rsidRPr="00A41B56" w:rsidRDefault="000627F3" w:rsidP="000627F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29E">
        <w:rPr>
          <w:rFonts w:ascii="Times New Roman" w:hAnsi="Times New Roman" w:cs="Times New Roman"/>
          <w:sz w:val="28"/>
          <w:szCs w:val="28"/>
        </w:rPr>
        <w:t>Елка</w:t>
      </w:r>
      <w:r w:rsidR="003B2E50">
        <w:rPr>
          <w:rFonts w:ascii="Times New Roman" w:hAnsi="Times New Roman" w:cs="Times New Roman"/>
          <w:sz w:val="28"/>
          <w:szCs w:val="28"/>
        </w:rPr>
        <w:t>-</w:t>
      </w:r>
      <w:r w:rsidRPr="0068329E">
        <w:rPr>
          <w:rFonts w:ascii="Times New Roman" w:hAnsi="Times New Roman" w:cs="Times New Roman"/>
          <w:sz w:val="28"/>
          <w:szCs w:val="28"/>
        </w:rPr>
        <w:t>елочк</w:t>
      </w:r>
      <w:r>
        <w:rPr>
          <w:rFonts w:ascii="Times New Roman" w:hAnsi="Times New Roman" w:cs="Times New Roman"/>
          <w:sz w:val="28"/>
          <w:szCs w:val="28"/>
        </w:rPr>
        <w:t xml:space="preserve">а, зажгись, огоньками засветись! </w:t>
      </w:r>
      <w:r w:rsidRPr="0068329E">
        <w:rPr>
          <w:rFonts w:ascii="Times New Roman" w:hAnsi="Times New Roman" w:cs="Times New Roman"/>
          <w:sz w:val="28"/>
          <w:szCs w:val="28"/>
        </w:rPr>
        <w:t>1-2-3- елочка гори!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зажигается.</w:t>
      </w:r>
    </w:p>
    <w:p w:rsidR="000627F3" w:rsidRPr="00917705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Королева пробует снова заморозить ёлку — ничего не получается.</w:t>
      </w:r>
    </w:p>
    <w:p w:rsidR="000627F3" w:rsidRPr="002B7F03" w:rsidRDefault="000A0682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627F3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вредный старик! Вы мне еще заплатите!</w:t>
      </w:r>
    </w:p>
    <w:p w:rsidR="000627F3" w:rsidRPr="00A41B56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A0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0A0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смехаясь)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Уходи, уходи, Снежная королева! Никто здесь тебя не боится! Пока мы вместе и сердца наши добрые и горячие, никакие беды нам не страшны!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Снежная королева уходит.</w:t>
      </w:r>
    </w:p>
    <w:p w:rsidR="000627F3" w:rsidRPr="00F90D0A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D0A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Стихи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Дима 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Новогодний хоровод</w:t>
      </w:r>
      <w:r w:rsidR="000A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лишь начало!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в пляс ребят зовет,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Веточкой качая!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Ваня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согласны танцевать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нарядной елкой,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музыка звучать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громко-громко!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Матвей 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повеселимся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снежном танце декабря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раз убедимся: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вокруг одни друзья!</w:t>
      </w:r>
    </w:p>
    <w:p w:rsidR="000627F3" w:rsidRPr="00FB53CF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D0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а теперь поиграй с нашими ребятами.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7F3" w:rsidRPr="00A66FA3" w:rsidRDefault="000627F3" w:rsidP="000627F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3467">
        <w:rPr>
          <w:rFonts w:ascii="Times New Roman" w:eastAsiaTheme="minorEastAsia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Музыкальная игра «Рукавица»</w:t>
      </w:r>
      <w:r w:rsidRPr="00A66FA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7F3" w:rsidRPr="00A66FA3" w:rsidRDefault="000627F3" w:rsidP="000627F3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</w:pPr>
      <w:r w:rsidRPr="00A66FA3">
        <w:rPr>
          <w:rFonts w:ascii="Times New Roman" w:eastAsiaTheme="minorEastAsia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A66FA3"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  <w:t xml:space="preserve"> Ох, и весело у вас, </w:t>
      </w:r>
    </w:p>
    <w:p w:rsidR="000627F3" w:rsidRPr="00A66FA3" w:rsidRDefault="000627F3" w:rsidP="000627F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FA3"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  <w:t>Ноги сами рвутся в пляс!</w:t>
      </w:r>
    </w:p>
    <w:p w:rsidR="000627F3" w:rsidRPr="00A66FA3" w:rsidRDefault="000627F3" w:rsidP="000627F3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</w:pPr>
      <w:r w:rsidRPr="00DB7132">
        <w:rPr>
          <w:rFonts w:ascii="Times New Roman" w:eastAsiaTheme="minorEastAsia" w:hAnsi="Times New Roman" w:cs="Times New Roman"/>
          <w:b/>
          <w:color w:val="111111"/>
          <w:sz w:val="28"/>
          <w:szCs w:val="28"/>
          <w:highlight w:val="yellow"/>
          <w:lang w:eastAsia="ru-RU"/>
        </w:rPr>
        <w:t>Ведущий.</w:t>
      </w:r>
      <w:r w:rsidRPr="00A66FA3"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  <w:t xml:space="preserve"> Дедушка, а ты спляши,</w:t>
      </w:r>
    </w:p>
    <w:p w:rsidR="000627F3" w:rsidRPr="00A66FA3" w:rsidRDefault="000627F3" w:rsidP="000627F3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</w:pPr>
      <w:r w:rsidRPr="00A66FA3"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  <w:t>Нас порадуй от души!</w:t>
      </w:r>
    </w:p>
    <w:p w:rsidR="000627F3" w:rsidRPr="00A66FA3" w:rsidRDefault="000627F3" w:rsidP="000627F3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AF3467">
        <w:rPr>
          <w:rFonts w:ascii="Times New Roman" w:eastAsiaTheme="minorEastAsia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Пляска Деда Мороза и Снегурочки</w:t>
      </w:r>
    </w:p>
    <w:p w:rsidR="000627F3" w:rsidRPr="00A66FA3" w:rsidRDefault="000627F3" w:rsidP="000627F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27F3" w:rsidRPr="00A66FA3" w:rsidRDefault="000627F3" w:rsidP="000627F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F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Дед Мороз.</w:t>
      </w:r>
      <w:r w:rsidRPr="00A66F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Ох, старый я ребята, устал.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всё, пора прощаться!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обратный собираться!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Уф! У вас сегодня жарко! 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(обмахивается)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а где подарки?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А! Подарки! Да, да, да!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седая борода!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раздать забыл! Сейчас всё исправим!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(задумывается)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лжны быть в мешке. Где мешок? 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(смотрит вокруг)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отрите, а за ёлкой мешка нет? (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ёлкой? (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за стульчиками нет?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ясно! Значит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Снежная королева и тут постаралась!..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что же делать?!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волшебник! Придумай что-нибудь!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уже придумал. Я вам сейчас подарки просто напросто …сварю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ягодка волшебная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 этом поможет!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дедуля, ты, наверное, перегрелся! </w:t>
      </w:r>
      <w:r w:rsidRP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(пытается потрогать ему лоб)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верите? Ну, тогда смотрите…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Несите мне большой котёл,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вот сюда, на стол!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 сахар и ведро воды,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снега, мишуры,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минуточку, друзья!…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котле всё надо нам смешать,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 сказать: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снег, снег,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Лёд, лёд,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Посох, посох, помоги,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подарки преврати!»</w:t>
      </w:r>
    </w:p>
    <w:p w:rsidR="000627F3" w:rsidRPr="00D12DA6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F346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Pr="00AF3467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звучит волшебная музыка</w:t>
      </w:r>
      <w:r w:rsid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Дед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Мороз большим половником мешает с</w:t>
      </w:r>
      <w:r w:rsid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одержимое котла, свет мигает.</w:t>
      </w:r>
      <w:proofErr w:type="gramEnd"/>
      <w:r w:rsid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3B2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Мороз достаёт подарки)</w:t>
      </w:r>
      <w:proofErr w:type="gramEnd"/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получилось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появились!</w:t>
      </w:r>
    </w:p>
    <w:p w:rsidR="000627F3" w:rsidRPr="00D12DA6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0D0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lang w:eastAsia="ru-RU"/>
        </w:rPr>
        <w:t>Раздача подарков</w:t>
      </w:r>
    </w:p>
    <w:p w:rsidR="000627F3" w:rsidRPr="00D12DA6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(Каждый ребёнок получает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подарки ТОЛЬКО из рук Д.Мороза)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мохнатой ёлки пела детвора,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 с вами нам пришла пора!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свиданья, дети, весёлых вам потех!</w:t>
      </w:r>
    </w:p>
    <w:p w:rsidR="000627F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всех! 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(машет рукой, направляется к выходу из зала)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</w:t>
      </w:r>
      <w:r w:rsidRPr="00DB713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Дед Мороз!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ёлка!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весёлый Новый год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забудем долго!</w:t>
      </w:r>
    </w:p>
    <w:p w:rsidR="000627F3" w:rsidRPr="002B7F03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3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Отпускаем мы вас с неохотой, а давайте сделаем на память фото!</w:t>
      </w:r>
    </w:p>
    <w:p w:rsidR="000627F3" w:rsidRPr="00D12DA6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фотографируются с Д.Морозом и Снегурочкой.</w:t>
      </w:r>
    </w:p>
    <w:p w:rsidR="000627F3" w:rsidRPr="00D12DA6" w:rsidRDefault="000627F3" w:rsidP="000627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герои расходятся. Праздник окончен.</w:t>
      </w:r>
    </w:p>
    <w:p w:rsidR="00DC6F98" w:rsidRDefault="00DC6F98" w:rsidP="000627F3">
      <w:pPr>
        <w:ind w:right="-2"/>
      </w:pPr>
    </w:p>
    <w:p w:rsidR="000627F3" w:rsidRDefault="000627F3" w:rsidP="000627F3">
      <w:pPr>
        <w:ind w:right="-2"/>
      </w:pPr>
    </w:p>
    <w:sectPr w:rsidR="000627F3" w:rsidSect="006A3364">
      <w:pgSz w:w="11906" w:h="16838" w:code="9"/>
      <w:pgMar w:top="1134" w:right="1133" w:bottom="1134" w:left="1701" w:header="1134" w:footer="1134" w:gutter="0"/>
      <w:pgBorders w:display="notFirstPage"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27F3"/>
    <w:rsid w:val="000627F3"/>
    <w:rsid w:val="000A0682"/>
    <w:rsid w:val="00166DEC"/>
    <w:rsid w:val="001B35AE"/>
    <w:rsid w:val="003B2E50"/>
    <w:rsid w:val="006A3364"/>
    <w:rsid w:val="006E55A7"/>
    <w:rsid w:val="00A14BE0"/>
    <w:rsid w:val="00A52430"/>
    <w:rsid w:val="00B92903"/>
    <w:rsid w:val="00CC669E"/>
    <w:rsid w:val="00DC6F98"/>
    <w:rsid w:val="00F90D0A"/>
    <w:rsid w:val="00FC62D5"/>
    <w:rsid w:val="00FD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right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F3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27F3"/>
    <w:pPr>
      <w:ind w:left="0" w:righ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2020-12-27T12:39:00Z</cp:lastPrinted>
  <dcterms:created xsi:type="dcterms:W3CDTF">2020-12-08T13:29:00Z</dcterms:created>
  <dcterms:modified xsi:type="dcterms:W3CDTF">2020-12-27T12:57:00Z</dcterms:modified>
</cp:coreProperties>
</file>